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37" w:rsidRDefault="003F3537" w:rsidP="00F32BF1">
      <w:pPr>
        <w:shd w:val="clear" w:color="auto" w:fill="FFFFFF"/>
        <w:spacing w:after="0" w:line="240" w:lineRule="auto"/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  <w:bookmarkStart w:id="0" w:name="_GoBack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 xml:space="preserve">Conferencia contrabajo </w:t>
      </w:r>
      <w:proofErr w:type="spellStart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Kathryn</w:t>
      </w:r>
      <w:proofErr w:type="spellEnd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Schulmeister</w:t>
      </w:r>
      <w:proofErr w:type="spellEnd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. Casa del Lago</w:t>
      </w:r>
    </w:p>
    <w:bookmarkEnd w:id="0"/>
    <w:p w:rsidR="003F3537" w:rsidRDefault="003F3537" w:rsidP="00F32BF1">
      <w:pPr>
        <w:shd w:val="clear" w:color="auto" w:fill="FFFFFF"/>
        <w:spacing w:after="0" w:line="240" w:lineRule="auto"/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</w:p>
    <w:p w:rsidR="003F3537" w:rsidRPr="003F3537" w:rsidRDefault="003F3537" w:rsidP="003F3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>F</w:t>
      </w:r>
      <w:r w:rsidRPr="003F35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>oto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>grafía</w:t>
      </w:r>
      <w:r w:rsidRPr="003F35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>s de Conferencia de contrabajo, que se realizó el viernes 26 de octubre del 2018 en la Casa del Lago, sala Rosario Castellanos a las 10:00 horas participó </w:t>
      </w:r>
      <w:proofErr w:type="spellStart"/>
      <w:r w:rsidRPr="003F35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>Kathryn</w:t>
      </w:r>
      <w:proofErr w:type="spellEnd"/>
      <w:r w:rsidRPr="003F35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 xml:space="preserve"> </w:t>
      </w:r>
      <w:proofErr w:type="spellStart"/>
      <w:r w:rsidRPr="003F35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>Schulmeister</w:t>
      </w:r>
      <w:proofErr w:type="spellEnd"/>
      <w:r w:rsidRPr="003F35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MX"/>
        </w:rPr>
        <w:t xml:space="preserve"> de Estados Unidos.</w:t>
      </w:r>
    </w:p>
    <w:p w:rsidR="003F3537" w:rsidRPr="003F3537" w:rsidRDefault="003F3537" w:rsidP="003F3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3F3537" w:rsidRPr="003F3537" w:rsidRDefault="003F3537" w:rsidP="003F3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F353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 realizó como parte de Vértice, Experimentación y Vanguardia se llevará a cabo del 10 de octubre al 11 de noviembre del 2018.</w:t>
      </w:r>
    </w:p>
    <w:p w:rsidR="003F3537" w:rsidRPr="003F3537" w:rsidRDefault="003F3537" w:rsidP="003F3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3F3537" w:rsidRPr="003F3537" w:rsidRDefault="003F3537" w:rsidP="003F35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3F3537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Fotos: Karen Tovar</w:t>
      </w:r>
    </w:p>
    <w:p w:rsidR="00A15DBA" w:rsidRPr="00A15DBA" w:rsidRDefault="00A15DBA">
      <w:pPr>
        <w:rPr>
          <w:sz w:val="24"/>
          <w:szCs w:val="24"/>
        </w:rPr>
      </w:pPr>
    </w:p>
    <w:sectPr w:rsidR="00A15DBA" w:rsidRPr="00A15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BA"/>
    <w:rsid w:val="001B6DC2"/>
    <w:rsid w:val="00207D23"/>
    <w:rsid w:val="00336F23"/>
    <w:rsid w:val="003F3537"/>
    <w:rsid w:val="004A4C5C"/>
    <w:rsid w:val="00A15DBA"/>
    <w:rsid w:val="00C05772"/>
    <w:rsid w:val="00F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7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1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3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9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</dc:creator>
  <cp:lastModifiedBy>krn</cp:lastModifiedBy>
  <cp:revision>2</cp:revision>
  <dcterms:created xsi:type="dcterms:W3CDTF">2018-11-06T05:39:00Z</dcterms:created>
  <dcterms:modified xsi:type="dcterms:W3CDTF">2018-11-06T05:39:00Z</dcterms:modified>
</cp:coreProperties>
</file>